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仿宋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西南林业大学研究生请假申请表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927"/>
        <w:gridCol w:w="37"/>
        <w:gridCol w:w="850"/>
        <w:gridCol w:w="284"/>
        <w:gridCol w:w="567"/>
        <w:gridCol w:w="13"/>
        <w:gridCol w:w="613"/>
        <w:gridCol w:w="508"/>
        <w:gridCol w:w="17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培养学院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家人姓名</w:t>
            </w:r>
          </w:p>
        </w:tc>
        <w:tc>
          <w:tcPr>
            <w:tcW w:w="1927" w:type="dxa"/>
            <w:vAlign w:val="center"/>
          </w:tcPr>
          <w:p>
            <w:pPr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请假时间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日，共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外出地点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是否告知家人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是否购买保险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请假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事由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（写不下另附A4纸说明）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本人（或代理人）签名：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                                     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98" w:type="dxa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ind w:firstLine="1440" w:firstLineChars="6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0" w:firstLineChars="3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ind w:firstLine="1440" w:firstLineChars="600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137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98" w:type="dxa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公章）</w:t>
            </w:r>
          </w:p>
          <w:p>
            <w:pPr>
              <w:ind w:firstLine="840" w:firstLineChars="35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jc w:val="center"/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>
            <w:pPr>
              <w:ind w:left="113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销假</w:t>
            </w:r>
          </w:p>
        </w:tc>
        <w:tc>
          <w:tcPr>
            <w:tcW w:w="3665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920" w:firstLineChars="800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班主任签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60" w:firstLineChars="9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5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培养学院（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920" w:firstLineChars="8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60" w:firstLineChars="9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日</w:t>
            </w:r>
          </w:p>
        </w:tc>
      </w:tr>
    </w:tbl>
    <w:p>
      <w:pP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研究生院及班主任各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留存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一份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请假申请表原件，如有需要，研究生提交复印件到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培养学院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备案。</w:t>
      </w:r>
    </w:p>
    <w:p>
      <w:pPr>
        <w:ind w:firstLine="420" w:firstLineChars="200"/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研究生返校后必须依据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请假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备案情况，即时联系班主任、培养学院和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研究生院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进行销假。</w:t>
      </w:r>
    </w:p>
    <w:p>
      <w:pPr>
        <w:ind w:firstLine="420" w:firstLineChars="200"/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 请假期限和审批权限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：1～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5天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导师和班主任审批，请假申请由班主任备案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；6～1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，导师、班主任和培养学院分管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领导（院长或副院长）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审批，请假申请由班主任和培养学院分别备案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；请假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16天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30天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因公派遣请假超过1个月，导师、班主任、培养学院及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研究生院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分管领导分别审批，请假申请由班主任、培养学院和</w:t>
      </w:r>
      <w:r>
        <w:rPr>
          <w:rFonts w:hint="eastAsia" w:ascii="仿宋" w:hAnsi="仿宋" w:eastAsia="仿宋" w:cs="Times New Roman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研究生院</w:t>
      </w:r>
      <w:r>
        <w:rPr>
          <w:rFonts w:ascii="仿宋" w:hAnsi="仿宋" w:eastAsia="仿宋" w:cs="Times New Roman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分别备案。</w:t>
      </w:r>
    </w:p>
    <w:sectPr>
      <w:pgSz w:w="11906" w:h="16838"/>
      <w:pgMar w:top="851" w:right="1418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WNlNTZkYjBiZTEzZWNlMTgxOTU4OGRhMTRhYzIifQ=="/>
  </w:docVars>
  <w:rsids>
    <w:rsidRoot w:val="00690510"/>
    <w:rsid w:val="00040D11"/>
    <w:rsid w:val="00046670"/>
    <w:rsid w:val="00051918"/>
    <w:rsid w:val="000911F1"/>
    <w:rsid w:val="000A606C"/>
    <w:rsid w:val="000F42CA"/>
    <w:rsid w:val="00110AF8"/>
    <w:rsid w:val="001176E2"/>
    <w:rsid w:val="00124EFC"/>
    <w:rsid w:val="00135EEA"/>
    <w:rsid w:val="00150366"/>
    <w:rsid w:val="00152C95"/>
    <w:rsid w:val="001E695A"/>
    <w:rsid w:val="00263611"/>
    <w:rsid w:val="002977B4"/>
    <w:rsid w:val="002D3BC6"/>
    <w:rsid w:val="003358BD"/>
    <w:rsid w:val="00355286"/>
    <w:rsid w:val="00355F26"/>
    <w:rsid w:val="00387E42"/>
    <w:rsid w:val="003A3C20"/>
    <w:rsid w:val="003A4639"/>
    <w:rsid w:val="003C7752"/>
    <w:rsid w:val="003D77E9"/>
    <w:rsid w:val="003E4472"/>
    <w:rsid w:val="003F258C"/>
    <w:rsid w:val="003F475C"/>
    <w:rsid w:val="003F73A5"/>
    <w:rsid w:val="00403B3C"/>
    <w:rsid w:val="004109E4"/>
    <w:rsid w:val="00410C08"/>
    <w:rsid w:val="00413234"/>
    <w:rsid w:val="00417197"/>
    <w:rsid w:val="0042737B"/>
    <w:rsid w:val="00433843"/>
    <w:rsid w:val="00437E48"/>
    <w:rsid w:val="00445B73"/>
    <w:rsid w:val="004515AE"/>
    <w:rsid w:val="00466195"/>
    <w:rsid w:val="00492291"/>
    <w:rsid w:val="004B5FD4"/>
    <w:rsid w:val="004E032F"/>
    <w:rsid w:val="004F5EAB"/>
    <w:rsid w:val="00501F3D"/>
    <w:rsid w:val="00516713"/>
    <w:rsid w:val="00521F52"/>
    <w:rsid w:val="0052209E"/>
    <w:rsid w:val="00573607"/>
    <w:rsid w:val="005B7A32"/>
    <w:rsid w:val="005C420D"/>
    <w:rsid w:val="005C70C4"/>
    <w:rsid w:val="005D583F"/>
    <w:rsid w:val="005E2CDB"/>
    <w:rsid w:val="00605FCA"/>
    <w:rsid w:val="00631DDE"/>
    <w:rsid w:val="0064146A"/>
    <w:rsid w:val="00643588"/>
    <w:rsid w:val="00645D6F"/>
    <w:rsid w:val="006758A9"/>
    <w:rsid w:val="00690510"/>
    <w:rsid w:val="006938E6"/>
    <w:rsid w:val="006B4B44"/>
    <w:rsid w:val="006C793C"/>
    <w:rsid w:val="0070781A"/>
    <w:rsid w:val="00775BDE"/>
    <w:rsid w:val="007869C0"/>
    <w:rsid w:val="0079298E"/>
    <w:rsid w:val="007A47D0"/>
    <w:rsid w:val="007B3C41"/>
    <w:rsid w:val="007D500D"/>
    <w:rsid w:val="00801B95"/>
    <w:rsid w:val="00831B36"/>
    <w:rsid w:val="0084643C"/>
    <w:rsid w:val="00854E03"/>
    <w:rsid w:val="00867EC1"/>
    <w:rsid w:val="0087696D"/>
    <w:rsid w:val="008C6F43"/>
    <w:rsid w:val="008D686A"/>
    <w:rsid w:val="00901D8B"/>
    <w:rsid w:val="00922988"/>
    <w:rsid w:val="00945505"/>
    <w:rsid w:val="00966E69"/>
    <w:rsid w:val="00970915"/>
    <w:rsid w:val="0098098F"/>
    <w:rsid w:val="00981F45"/>
    <w:rsid w:val="009A2A93"/>
    <w:rsid w:val="009B1F14"/>
    <w:rsid w:val="009B68C5"/>
    <w:rsid w:val="009C1736"/>
    <w:rsid w:val="009D68B7"/>
    <w:rsid w:val="009E4E63"/>
    <w:rsid w:val="00A11315"/>
    <w:rsid w:val="00A230AD"/>
    <w:rsid w:val="00A731FA"/>
    <w:rsid w:val="00A7487C"/>
    <w:rsid w:val="00A80DC6"/>
    <w:rsid w:val="00AE05F2"/>
    <w:rsid w:val="00AE2CE3"/>
    <w:rsid w:val="00AE405C"/>
    <w:rsid w:val="00AF6D9B"/>
    <w:rsid w:val="00B62A58"/>
    <w:rsid w:val="00B9534D"/>
    <w:rsid w:val="00BA75A4"/>
    <w:rsid w:val="00BC557E"/>
    <w:rsid w:val="00BC5D14"/>
    <w:rsid w:val="00BD6DC0"/>
    <w:rsid w:val="00BE5DA9"/>
    <w:rsid w:val="00C101E0"/>
    <w:rsid w:val="00C27649"/>
    <w:rsid w:val="00C43887"/>
    <w:rsid w:val="00C60AAF"/>
    <w:rsid w:val="00CA5236"/>
    <w:rsid w:val="00CC38DF"/>
    <w:rsid w:val="00D0755C"/>
    <w:rsid w:val="00D20B01"/>
    <w:rsid w:val="00D261DD"/>
    <w:rsid w:val="00D84FAB"/>
    <w:rsid w:val="00D9061E"/>
    <w:rsid w:val="00D95CAA"/>
    <w:rsid w:val="00DC79F2"/>
    <w:rsid w:val="00DE3C11"/>
    <w:rsid w:val="00DF0CD2"/>
    <w:rsid w:val="00E06489"/>
    <w:rsid w:val="00E111B1"/>
    <w:rsid w:val="00E149C3"/>
    <w:rsid w:val="00E1575A"/>
    <w:rsid w:val="00E33424"/>
    <w:rsid w:val="00E3489F"/>
    <w:rsid w:val="00EB3393"/>
    <w:rsid w:val="00EC3E17"/>
    <w:rsid w:val="00F10AAB"/>
    <w:rsid w:val="00F37153"/>
    <w:rsid w:val="00F72AEA"/>
    <w:rsid w:val="00FC4E84"/>
    <w:rsid w:val="00FD721B"/>
    <w:rsid w:val="00FF46EA"/>
    <w:rsid w:val="063D305A"/>
    <w:rsid w:val="08F361C6"/>
    <w:rsid w:val="2C4A20DB"/>
    <w:rsid w:val="2D682095"/>
    <w:rsid w:val="30BC6FA0"/>
    <w:rsid w:val="33B32A62"/>
    <w:rsid w:val="3EF85708"/>
    <w:rsid w:val="421D53C4"/>
    <w:rsid w:val="46290EAD"/>
    <w:rsid w:val="51A03B11"/>
    <w:rsid w:val="57464116"/>
    <w:rsid w:val="7C7F15D0"/>
    <w:rsid w:val="7F427C3D"/>
    <w:rsid w:val="AFDBA83E"/>
    <w:rsid w:val="FF3F3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中国石化</Company>
  <Pages>1</Pages>
  <Words>436</Words>
  <Characters>443</Characters>
  <Lines>3</Lines>
  <Paragraphs>1</Paragraphs>
  <TotalTime>0</TotalTime>
  <ScaleCrop>false</ScaleCrop>
  <LinksUpToDate>false</LinksUpToDate>
  <CharactersWithSpaces>463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2017-07-28T01:08:00Z</dcterms:created>
  <dc:creator>张志华</dc:creator>
  <cp:lastModifiedBy>miduch</cp:lastModifiedBy>
  <dcterms:modified xsi:type="dcterms:W3CDTF">2022-11-16T14:55:47Z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2BC4DCEB1B58491EB7D3FCD361FBA141</vt:lpwstr>
  </property>
</Properties>
</file>