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ind w:right="-315" w:rightChars="-150"/>
        <w:jc w:val="center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西南林业大学研究生放弃入学资格审批表</w:t>
      </w:r>
    </w:p>
    <w:tbl>
      <w:tblPr>
        <w:tblStyle w:val="5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536"/>
        <w:gridCol w:w="679"/>
        <w:gridCol w:w="90"/>
        <w:gridCol w:w="1470"/>
        <w:gridCol w:w="113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253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7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录取年份</w:t>
            </w:r>
          </w:p>
        </w:tc>
        <w:tc>
          <w:tcPr>
            <w:tcW w:w="18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80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distribute"/>
              <w:rPr>
                <w:rFonts w:hint="eastAsia" w:ascii="宋体" w:hAnsi="宋体"/>
                <w:color w:val="000000"/>
                <w:sz w:val="36"/>
                <w:szCs w:val="36"/>
              </w:rPr>
            </w:pPr>
            <w:r>
              <w:rPr>
                <w:rFonts w:ascii="宋体" w:hAnsi="宋体"/>
                <w:color w:val="C0C0C0"/>
                <w:kern w:val="0"/>
                <w:sz w:val="36"/>
                <w:szCs w:val="36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家庭联系人</w:t>
            </w:r>
          </w:p>
        </w:tc>
        <w:tc>
          <w:tcPr>
            <w:tcW w:w="3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家庭联系人联系方式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就读或毕业学校</w:t>
            </w:r>
          </w:p>
        </w:tc>
        <w:tc>
          <w:tcPr>
            <w:tcW w:w="3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毕业专业</w:t>
            </w:r>
          </w:p>
        </w:tc>
        <w:tc>
          <w:tcPr>
            <w:tcW w:w="30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录取学院</w:t>
            </w:r>
          </w:p>
        </w:tc>
        <w:tc>
          <w:tcPr>
            <w:tcW w:w="3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录取专业</w:t>
            </w:r>
          </w:p>
        </w:tc>
        <w:tc>
          <w:tcPr>
            <w:tcW w:w="30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录取研究生类别：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（勾选一项）</w:t>
            </w:r>
          </w:p>
        </w:tc>
        <w:tc>
          <w:tcPr>
            <w:tcW w:w="780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ind w:firstLine="120" w:firstLineChars="5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全日制硕士               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非全日制硕士        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推荐免试硕士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全日制博士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13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放弃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研究生入学资格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原因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（勾选一项）</w:t>
            </w:r>
          </w:p>
        </w:tc>
        <w:tc>
          <w:tcPr>
            <w:tcW w:w="7803" w:type="dxa"/>
            <w:gridSpan w:val="6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C0C0C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工作就业   请填写工作单位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                                             </w:t>
            </w:r>
          </w:p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C0C0C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出国（或赴港澳台）学习   请填写国家或地区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                            </w:t>
            </w:r>
          </w:p>
          <w:p>
            <w:pPr>
              <w:snapToGrid w:val="0"/>
              <w:spacing w:before="156" w:beforeLines="50"/>
              <w:ind w:left="118" w:hanging="117" w:hangingChars="49"/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C0C0C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其他原因   请填写原因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                                                </w:t>
            </w:r>
          </w:p>
          <w:p>
            <w:pPr>
              <w:snapToGrid w:val="0"/>
              <w:spacing w:before="156" w:beforeLines="50"/>
              <w:ind w:left="118" w:firstLine="480" w:firstLineChars="200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郑重声明：我已知悉学校研究生新生入学相关管理规定，因个人原因，现声明放弃西南林业大学20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年研究生入学资格。本表信息均为我个人所填写，真实有效。</w:t>
            </w:r>
          </w:p>
          <w:p>
            <w:pPr>
              <w:snapToGrid w:val="0"/>
              <w:spacing w:before="156" w:beforeLines="50"/>
              <w:ind w:left="118" w:firstLine="480" w:firstLineChars="200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</w:rPr>
              <w:t>本人签名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按手印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</w:rPr>
              <w:t xml:space="preserve">：                     联系电话：          </w:t>
            </w:r>
          </w:p>
          <w:p>
            <w:pPr>
              <w:wordWrap w:val="0"/>
              <w:snapToGrid w:val="0"/>
              <w:spacing w:before="156" w:beforeLines="50"/>
              <w:ind w:left="118" w:firstLine="480" w:firstLineChars="200"/>
              <w:jc w:val="right"/>
              <w:rPr>
                <w:rFonts w:hint="default" w:ascii="宋体" w:hAnsi="宋体" w:eastAsia="黑体"/>
                <w:color w:val="C0C0C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</w:rPr>
              <w:t xml:space="preserve">              年    月    日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123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="93" w:beforeLines="30"/>
              <w:ind w:firstLine="105" w:firstLineChars="50"/>
              <w:rPr>
                <w:rFonts w:ascii="宋体" w:hAnsi="宋体"/>
                <w:color w:val="C0C0C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是否已经将个人档案调入我校？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/>
                <w:b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是     </w:t>
            </w:r>
            <w:r>
              <w:rPr>
                <w:rFonts w:ascii="宋体" w:hAnsi="宋体"/>
                <w:b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否</w:t>
            </w:r>
          </w:p>
          <w:p>
            <w:pPr>
              <w:snapToGrid w:val="0"/>
              <w:spacing w:line="360" w:lineRule="auto"/>
              <w:ind w:firstLine="390" w:firstLineChars="186"/>
              <w:rPr>
                <w:rFonts w:hint="eastAsia"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如果已经将档案调入我校，请及时提供调档函，以便我校将档案寄出；如无调档函，后期学校将档案直接寄送生源地档案保管单位。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4535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录取学院意见：</w:t>
            </w: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领导签字（盖章）：           </w:t>
            </w:r>
          </w:p>
          <w:p>
            <w:pPr>
              <w:snapToGrid w:val="0"/>
              <w:spacing w:before="156" w:beforeLines="50"/>
              <w:ind w:left="103" w:leftChars="49" w:firstLine="2310" w:firstLineChars="110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年    月    日</w:t>
            </w:r>
          </w:p>
        </w:tc>
        <w:tc>
          <w:tcPr>
            <w:tcW w:w="4588" w:type="dxa"/>
            <w:gridSpan w:val="4"/>
            <w:noWrap w:val="0"/>
            <w:vAlign w:val="top"/>
          </w:tcPr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研究生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  <w:t>工作部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意见：</w:t>
            </w: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领导签字（盖章）：           </w:t>
            </w: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年    月    日</w:t>
            </w:r>
          </w:p>
        </w:tc>
      </w:tr>
    </w:tbl>
    <w:p>
      <w:pPr>
        <w:snapToGrid w:val="0"/>
        <w:spacing w:line="2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说明：（1）表格内信息须用黑色</w:t>
      </w:r>
      <w:r>
        <w:rPr>
          <w:rFonts w:hint="eastAsia" w:ascii="黑体" w:hAnsi="黑体" w:eastAsia="黑体"/>
          <w:lang w:val="en-US" w:eastAsia="zh-CN"/>
        </w:rPr>
        <w:t>签字笔或</w:t>
      </w:r>
      <w:r>
        <w:rPr>
          <w:rFonts w:hint="eastAsia" w:ascii="黑体" w:hAnsi="黑体" w:eastAsia="黑体"/>
        </w:rPr>
        <w:t>水笔书写。</w:t>
      </w:r>
    </w:p>
    <w:p>
      <w:pPr>
        <w:snapToGrid w:val="0"/>
        <w:spacing w:line="260" w:lineRule="exact"/>
        <w:ind w:firstLine="531" w:firstLineChars="253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（2）本表一式两份，录取学院、研究生</w:t>
      </w:r>
      <w:r>
        <w:rPr>
          <w:rFonts w:hint="eastAsia" w:ascii="黑体" w:hAnsi="黑体" w:eastAsia="黑体"/>
          <w:lang w:val="en-US" w:eastAsia="zh-CN"/>
        </w:rPr>
        <w:t>工作部</w:t>
      </w:r>
      <w:r>
        <w:rPr>
          <w:rFonts w:hint="eastAsia" w:ascii="黑体" w:hAnsi="黑体" w:eastAsia="黑体"/>
        </w:rPr>
        <w:t>各留存一份。</w:t>
      </w:r>
      <w:r>
        <w:rPr>
          <w:rFonts w:hint="eastAsia" w:ascii="黑体" w:hAnsi="黑体" w:eastAsia="黑体"/>
          <w:lang w:val="en-US" w:eastAsia="zh-CN"/>
        </w:rPr>
        <w:t>学生可自行复印或拍照留底。</w:t>
      </w:r>
    </w:p>
    <w:p>
      <w:pPr>
        <w:snapToGrid w:val="0"/>
        <w:spacing w:line="260" w:lineRule="exact"/>
        <w:ind w:firstLine="531" w:firstLineChars="253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（3）如本人不能到校，可按要求填写本表后扫描发给录取学院。</w:t>
      </w:r>
    </w:p>
    <w:sectPr>
      <w:pgSz w:w="11907" w:h="16840"/>
      <w:pgMar w:top="1701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89"/>
    <w:rsid w:val="0000296B"/>
    <w:rsid w:val="000170D0"/>
    <w:rsid w:val="00023AE8"/>
    <w:rsid w:val="00024888"/>
    <w:rsid w:val="000252B9"/>
    <w:rsid w:val="00027283"/>
    <w:rsid w:val="000322DF"/>
    <w:rsid w:val="00036ECE"/>
    <w:rsid w:val="00040933"/>
    <w:rsid w:val="00043F25"/>
    <w:rsid w:val="00047A3B"/>
    <w:rsid w:val="00053AF8"/>
    <w:rsid w:val="00057D9A"/>
    <w:rsid w:val="00063B2F"/>
    <w:rsid w:val="00067BC5"/>
    <w:rsid w:val="00070E42"/>
    <w:rsid w:val="0007584A"/>
    <w:rsid w:val="00080025"/>
    <w:rsid w:val="00093688"/>
    <w:rsid w:val="000A3CC4"/>
    <w:rsid w:val="000A4DE4"/>
    <w:rsid w:val="000B3AD3"/>
    <w:rsid w:val="000B4981"/>
    <w:rsid w:val="000C248A"/>
    <w:rsid w:val="000C3682"/>
    <w:rsid w:val="000C3BE3"/>
    <w:rsid w:val="000D3E30"/>
    <w:rsid w:val="000F0C96"/>
    <w:rsid w:val="000F1A08"/>
    <w:rsid w:val="000F2416"/>
    <w:rsid w:val="00103949"/>
    <w:rsid w:val="00105180"/>
    <w:rsid w:val="0011025E"/>
    <w:rsid w:val="00120504"/>
    <w:rsid w:val="00130BD4"/>
    <w:rsid w:val="00130F75"/>
    <w:rsid w:val="00131413"/>
    <w:rsid w:val="001326A3"/>
    <w:rsid w:val="001335B6"/>
    <w:rsid w:val="001336E3"/>
    <w:rsid w:val="00150EEB"/>
    <w:rsid w:val="001538A3"/>
    <w:rsid w:val="00160757"/>
    <w:rsid w:val="00162A1B"/>
    <w:rsid w:val="00165793"/>
    <w:rsid w:val="00172767"/>
    <w:rsid w:val="00183823"/>
    <w:rsid w:val="0019254D"/>
    <w:rsid w:val="00192788"/>
    <w:rsid w:val="001A0FCD"/>
    <w:rsid w:val="001A27FE"/>
    <w:rsid w:val="001A76B7"/>
    <w:rsid w:val="001A7977"/>
    <w:rsid w:val="001B0AD8"/>
    <w:rsid w:val="001C27AD"/>
    <w:rsid w:val="001C6044"/>
    <w:rsid w:val="001C7222"/>
    <w:rsid w:val="001D5BD1"/>
    <w:rsid w:val="001D639D"/>
    <w:rsid w:val="001D66D1"/>
    <w:rsid w:val="001D6950"/>
    <w:rsid w:val="001E3DC1"/>
    <w:rsid w:val="001E4305"/>
    <w:rsid w:val="001E6A57"/>
    <w:rsid w:val="00203422"/>
    <w:rsid w:val="002110B3"/>
    <w:rsid w:val="00216772"/>
    <w:rsid w:val="00225902"/>
    <w:rsid w:val="0022686E"/>
    <w:rsid w:val="00235558"/>
    <w:rsid w:val="00243358"/>
    <w:rsid w:val="00250265"/>
    <w:rsid w:val="002734E7"/>
    <w:rsid w:val="00273CCB"/>
    <w:rsid w:val="00283AD4"/>
    <w:rsid w:val="00287A3B"/>
    <w:rsid w:val="00293B5F"/>
    <w:rsid w:val="002941DD"/>
    <w:rsid w:val="002A1847"/>
    <w:rsid w:val="002A389D"/>
    <w:rsid w:val="002B1733"/>
    <w:rsid w:val="002B621D"/>
    <w:rsid w:val="002B79E5"/>
    <w:rsid w:val="002C7B87"/>
    <w:rsid w:val="002D237B"/>
    <w:rsid w:val="002D25A6"/>
    <w:rsid w:val="002F68DC"/>
    <w:rsid w:val="003107B0"/>
    <w:rsid w:val="003219BC"/>
    <w:rsid w:val="003236BE"/>
    <w:rsid w:val="003335B3"/>
    <w:rsid w:val="0033448B"/>
    <w:rsid w:val="0033471A"/>
    <w:rsid w:val="003405AD"/>
    <w:rsid w:val="00341661"/>
    <w:rsid w:val="00345393"/>
    <w:rsid w:val="00353086"/>
    <w:rsid w:val="00356B39"/>
    <w:rsid w:val="00373064"/>
    <w:rsid w:val="003730D4"/>
    <w:rsid w:val="00374ADF"/>
    <w:rsid w:val="003928D4"/>
    <w:rsid w:val="003929A6"/>
    <w:rsid w:val="003948A5"/>
    <w:rsid w:val="00397DF5"/>
    <w:rsid w:val="003A2761"/>
    <w:rsid w:val="003A30CB"/>
    <w:rsid w:val="003B10F3"/>
    <w:rsid w:val="003B13FE"/>
    <w:rsid w:val="003B2E24"/>
    <w:rsid w:val="003B5BBE"/>
    <w:rsid w:val="003C092F"/>
    <w:rsid w:val="003C0AED"/>
    <w:rsid w:val="003C3420"/>
    <w:rsid w:val="003C3842"/>
    <w:rsid w:val="003C4E52"/>
    <w:rsid w:val="003C5974"/>
    <w:rsid w:val="003D591D"/>
    <w:rsid w:val="003E2B8D"/>
    <w:rsid w:val="003E6F35"/>
    <w:rsid w:val="003E7F82"/>
    <w:rsid w:val="003F0593"/>
    <w:rsid w:val="003F6E72"/>
    <w:rsid w:val="00405053"/>
    <w:rsid w:val="00413FC5"/>
    <w:rsid w:val="0042099D"/>
    <w:rsid w:val="0042124E"/>
    <w:rsid w:val="004240F2"/>
    <w:rsid w:val="00424F22"/>
    <w:rsid w:val="00435A74"/>
    <w:rsid w:val="00453330"/>
    <w:rsid w:val="00457ADC"/>
    <w:rsid w:val="004637A0"/>
    <w:rsid w:val="00481567"/>
    <w:rsid w:val="00484ED1"/>
    <w:rsid w:val="00485B08"/>
    <w:rsid w:val="00487B0A"/>
    <w:rsid w:val="0049196A"/>
    <w:rsid w:val="00491FF4"/>
    <w:rsid w:val="004924B0"/>
    <w:rsid w:val="0049399D"/>
    <w:rsid w:val="004A1AAE"/>
    <w:rsid w:val="004A1EF2"/>
    <w:rsid w:val="004B01EB"/>
    <w:rsid w:val="004B61E6"/>
    <w:rsid w:val="004C2155"/>
    <w:rsid w:val="004C366E"/>
    <w:rsid w:val="004D0EA8"/>
    <w:rsid w:val="004D7B4A"/>
    <w:rsid w:val="004E6BE4"/>
    <w:rsid w:val="004F170D"/>
    <w:rsid w:val="004F47C9"/>
    <w:rsid w:val="004F6CAA"/>
    <w:rsid w:val="00503289"/>
    <w:rsid w:val="00510E27"/>
    <w:rsid w:val="005160BE"/>
    <w:rsid w:val="00516725"/>
    <w:rsid w:val="0052064C"/>
    <w:rsid w:val="0052103D"/>
    <w:rsid w:val="00525ADA"/>
    <w:rsid w:val="005421B7"/>
    <w:rsid w:val="005470EA"/>
    <w:rsid w:val="00552BFE"/>
    <w:rsid w:val="00553643"/>
    <w:rsid w:val="00557AA4"/>
    <w:rsid w:val="00561FC7"/>
    <w:rsid w:val="00573701"/>
    <w:rsid w:val="00591C68"/>
    <w:rsid w:val="00592678"/>
    <w:rsid w:val="00594822"/>
    <w:rsid w:val="00595074"/>
    <w:rsid w:val="00596A07"/>
    <w:rsid w:val="00597BD3"/>
    <w:rsid w:val="005A6504"/>
    <w:rsid w:val="005B27C3"/>
    <w:rsid w:val="005B7A81"/>
    <w:rsid w:val="005B7ABD"/>
    <w:rsid w:val="005C5115"/>
    <w:rsid w:val="005C5D0F"/>
    <w:rsid w:val="005C63A5"/>
    <w:rsid w:val="005D1B71"/>
    <w:rsid w:val="005D5E96"/>
    <w:rsid w:val="005E7526"/>
    <w:rsid w:val="005F1BA3"/>
    <w:rsid w:val="005F6B9B"/>
    <w:rsid w:val="005F797F"/>
    <w:rsid w:val="006001A8"/>
    <w:rsid w:val="00602C61"/>
    <w:rsid w:val="00605EDF"/>
    <w:rsid w:val="00607533"/>
    <w:rsid w:val="00607841"/>
    <w:rsid w:val="006127BB"/>
    <w:rsid w:val="006130A9"/>
    <w:rsid w:val="006151D7"/>
    <w:rsid w:val="00616306"/>
    <w:rsid w:val="00622586"/>
    <w:rsid w:val="00622B6F"/>
    <w:rsid w:val="006269E4"/>
    <w:rsid w:val="00630673"/>
    <w:rsid w:val="00631749"/>
    <w:rsid w:val="00640696"/>
    <w:rsid w:val="006422B0"/>
    <w:rsid w:val="00650686"/>
    <w:rsid w:val="0066799F"/>
    <w:rsid w:val="006725E6"/>
    <w:rsid w:val="00673670"/>
    <w:rsid w:val="00682140"/>
    <w:rsid w:val="00683DA2"/>
    <w:rsid w:val="00692F14"/>
    <w:rsid w:val="00694DB7"/>
    <w:rsid w:val="006A03AF"/>
    <w:rsid w:val="006A0694"/>
    <w:rsid w:val="006A0770"/>
    <w:rsid w:val="006B3B09"/>
    <w:rsid w:val="006B5416"/>
    <w:rsid w:val="006B7EA1"/>
    <w:rsid w:val="006C03E7"/>
    <w:rsid w:val="006C41F3"/>
    <w:rsid w:val="006C5803"/>
    <w:rsid w:val="006D0312"/>
    <w:rsid w:val="006D0F1F"/>
    <w:rsid w:val="006E50BC"/>
    <w:rsid w:val="006F3ACC"/>
    <w:rsid w:val="0070528D"/>
    <w:rsid w:val="007149A3"/>
    <w:rsid w:val="007158B1"/>
    <w:rsid w:val="0072007A"/>
    <w:rsid w:val="007211D4"/>
    <w:rsid w:val="00731A86"/>
    <w:rsid w:val="00732C60"/>
    <w:rsid w:val="00734EF3"/>
    <w:rsid w:val="00737B3C"/>
    <w:rsid w:val="00743994"/>
    <w:rsid w:val="00744935"/>
    <w:rsid w:val="00754646"/>
    <w:rsid w:val="00765752"/>
    <w:rsid w:val="00770D60"/>
    <w:rsid w:val="00776166"/>
    <w:rsid w:val="00780378"/>
    <w:rsid w:val="00786860"/>
    <w:rsid w:val="007A7A1D"/>
    <w:rsid w:val="007B2AFF"/>
    <w:rsid w:val="007B6145"/>
    <w:rsid w:val="007B7930"/>
    <w:rsid w:val="007C2DB0"/>
    <w:rsid w:val="007C58E6"/>
    <w:rsid w:val="007D6EBC"/>
    <w:rsid w:val="007E63BA"/>
    <w:rsid w:val="007F372A"/>
    <w:rsid w:val="00811FFE"/>
    <w:rsid w:val="00812A49"/>
    <w:rsid w:val="00812BFD"/>
    <w:rsid w:val="008148C6"/>
    <w:rsid w:val="00814FC8"/>
    <w:rsid w:val="008162AF"/>
    <w:rsid w:val="00820678"/>
    <w:rsid w:val="0082369E"/>
    <w:rsid w:val="008335D0"/>
    <w:rsid w:val="00845343"/>
    <w:rsid w:val="00846259"/>
    <w:rsid w:val="008525D5"/>
    <w:rsid w:val="00861E7E"/>
    <w:rsid w:val="008704DC"/>
    <w:rsid w:val="00872A2C"/>
    <w:rsid w:val="00882FA0"/>
    <w:rsid w:val="00885ECC"/>
    <w:rsid w:val="0089039C"/>
    <w:rsid w:val="008A2567"/>
    <w:rsid w:val="008A2BCA"/>
    <w:rsid w:val="008A39D6"/>
    <w:rsid w:val="008A7D28"/>
    <w:rsid w:val="008C0BC3"/>
    <w:rsid w:val="008C209D"/>
    <w:rsid w:val="008C2976"/>
    <w:rsid w:val="008C4AF6"/>
    <w:rsid w:val="008C67AC"/>
    <w:rsid w:val="008C77E7"/>
    <w:rsid w:val="008D0CFF"/>
    <w:rsid w:val="008D3AF0"/>
    <w:rsid w:val="008E060C"/>
    <w:rsid w:val="008E13EA"/>
    <w:rsid w:val="008E6905"/>
    <w:rsid w:val="008E7A40"/>
    <w:rsid w:val="009023A2"/>
    <w:rsid w:val="009048D7"/>
    <w:rsid w:val="00913B66"/>
    <w:rsid w:val="009156A3"/>
    <w:rsid w:val="0091711D"/>
    <w:rsid w:val="009204C5"/>
    <w:rsid w:val="00920ED6"/>
    <w:rsid w:val="00921745"/>
    <w:rsid w:val="00921CB9"/>
    <w:rsid w:val="00924A98"/>
    <w:rsid w:val="009320FD"/>
    <w:rsid w:val="00932D2C"/>
    <w:rsid w:val="00933DE5"/>
    <w:rsid w:val="0093480A"/>
    <w:rsid w:val="00940D6E"/>
    <w:rsid w:val="00943522"/>
    <w:rsid w:val="00947032"/>
    <w:rsid w:val="00947FFD"/>
    <w:rsid w:val="00950D96"/>
    <w:rsid w:val="009515D1"/>
    <w:rsid w:val="00954076"/>
    <w:rsid w:val="00956F69"/>
    <w:rsid w:val="00965F58"/>
    <w:rsid w:val="00975CD8"/>
    <w:rsid w:val="0098777D"/>
    <w:rsid w:val="00991BC0"/>
    <w:rsid w:val="00991FCC"/>
    <w:rsid w:val="009948AC"/>
    <w:rsid w:val="00996573"/>
    <w:rsid w:val="009A0385"/>
    <w:rsid w:val="009A07DB"/>
    <w:rsid w:val="009C57B7"/>
    <w:rsid w:val="009D69E1"/>
    <w:rsid w:val="009F27B6"/>
    <w:rsid w:val="009F6652"/>
    <w:rsid w:val="00A04F16"/>
    <w:rsid w:val="00A2321D"/>
    <w:rsid w:val="00A24BE5"/>
    <w:rsid w:val="00A25F19"/>
    <w:rsid w:val="00A30A6D"/>
    <w:rsid w:val="00A314F9"/>
    <w:rsid w:val="00A36F99"/>
    <w:rsid w:val="00A42F95"/>
    <w:rsid w:val="00A45B34"/>
    <w:rsid w:val="00A46BA0"/>
    <w:rsid w:val="00A50F11"/>
    <w:rsid w:val="00A53B49"/>
    <w:rsid w:val="00A54863"/>
    <w:rsid w:val="00A61265"/>
    <w:rsid w:val="00A77311"/>
    <w:rsid w:val="00A77528"/>
    <w:rsid w:val="00A84C89"/>
    <w:rsid w:val="00A86B37"/>
    <w:rsid w:val="00A91DB6"/>
    <w:rsid w:val="00A9460A"/>
    <w:rsid w:val="00AB51BC"/>
    <w:rsid w:val="00AB55AD"/>
    <w:rsid w:val="00AB68CD"/>
    <w:rsid w:val="00AC1872"/>
    <w:rsid w:val="00AD2248"/>
    <w:rsid w:val="00AD5F5C"/>
    <w:rsid w:val="00AE1066"/>
    <w:rsid w:val="00AE193A"/>
    <w:rsid w:val="00AE24B9"/>
    <w:rsid w:val="00AF0C3D"/>
    <w:rsid w:val="00AF523D"/>
    <w:rsid w:val="00AF5BDF"/>
    <w:rsid w:val="00AF6DB6"/>
    <w:rsid w:val="00B00ADC"/>
    <w:rsid w:val="00B046CF"/>
    <w:rsid w:val="00B173FF"/>
    <w:rsid w:val="00B21FCD"/>
    <w:rsid w:val="00B22F33"/>
    <w:rsid w:val="00B26D9E"/>
    <w:rsid w:val="00B34640"/>
    <w:rsid w:val="00B365F1"/>
    <w:rsid w:val="00B45478"/>
    <w:rsid w:val="00B46D95"/>
    <w:rsid w:val="00B54738"/>
    <w:rsid w:val="00B56B63"/>
    <w:rsid w:val="00B57297"/>
    <w:rsid w:val="00B60A06"/>
    <w:rsid w:val="00B64343"/>
    <w:rsid w:val="00B670C9"/>
    <w:rsid w:val="00B6713E"/>
    <w:rsid w:val="00B67F05"/>
    <w:rsid w:val="00B70A43"/>
    <w:rsid w:val="00B718BD"/>
    <w:rsid w:val="00B80E0B"/>
    <w:rsid w:val="00B81656"/>
    <w:rsid w:val="00B83319"/>
    <w:rsid w:val="00BA1774"/>
    <w:rsid w:val="00BA23F6"/>
    <w:rsid w:val="00BA6E2E"/>
    <w:rsid w:val="00BC205F"/>
    <w:rsid w:val="00BC551E"/>
    <w:rsid w:val="00BD134B"/>
    <w:rsid w:val="00BD728A"/>
    <w:rsid w:val="00BE6582"/>
    <w:rsid w:val="00C04CED"/>
    <w:rsid w:val="00C06DCD"/>
    <w:rsid w:val="00C106DF"/>
    <w:rsid w:val="00C10813"/>
    <w:rsid w:val="00C11B88"/>
    <w:rsid w:val="00C167D7"/>
    <w:rsid w:val="00C26FC6"/>
    <w:rsid w:val="00C353D9"/>
    <w:rsid w:val="00C369CC"/>
    <w:rsid w:val="00C37744"/>
    <w:rsid w:val="00C378B7"/>
    <w:rsid w:val="00C423C0"/>
    <w:rsid w:val="00C427E6"/>
    <w:rsid w:val="00C4451C"/>
    <w:rsid w:val="00C46270"/>
    <w:rsid w:val="00C46D1C"/>
    <w:rsid w:val="00C51FC9"/>
    <w:rsid w:val="00C52F80"/>
    <w:rsid w:val="00C75818"/>
    <w:rsid w:val="00C77D61"/>
    <w:rsid w:val="00C8153F"/>
    <w:rsid w:val="00C82A1C"/>
    <w:rsid w:val="00C95A2F"/>
    <w:rsid w:val="00CA08AC"/>
    <w:rsid w:val="00CB4337"/>
    <w:rsid w:val="00CC5960"/>
    <w:rsid w:val="00CC60D1"/>
    <w:rsid w:val="00CD12BE"/>
    <w:rsid w:val="00CD699B"/>
    <w:rsid w:val="00CD6AE2"/>
    <w:rsid w:val="00CE0DEC"/>
    <w:rsid w:val="00CE4511"/>
    <w:rsid w:val="00CE567F"/>
    <w:rsid w:val="00CE6F05"/>
    <w:rsid w:val="00CF10F6"/>
    <w:rsid w:val="00D02393"/>
    <w:rsid w:val="00D04901"/>
    <w:rsid w:val="00D04FD9"/>
    <w:rsid w:val="00D05ADA"/>
    <w:rsid w:val="00D14EA7"/>
    <w:rsid w:val="00D15130"/>
    <w:rsid w:val="00D20BD0"/>
    <w:rsid w:val="00D2454E"/>
    <w:rsid w:val="00D24A37"/>
    <w:rsid w:val="00D251C4"/>
    <w:rsid w:val="00D36BF3"/>
    <w:rsid w:val="00D406C8"/>
    <w:rsid w:val="00D54D75"/>
    <w:rsid w:val="00D557E4"/>
    <w:rsid w:val="00D5765B"/>
    <w:rsid w:val="00D60E7D"/>
    <w:rsid w:val="00D61D16"/>
    <w:rsid w:val="00D644DE"/>
    <w:rsid w:val="00D66333"/>
    <w:rsid w:val="00D742B2"/>
    <w:rsid w:val="00D777B5"/>
    <w:rsid w:val="00D80234"/>
    <w:rsid w:val="00D952FB"/>
    <w:rsid w:val="00DB26EC"/>
    <w:rsid w:val="00DB58E1"/>
    <w:rsid w:val="00DC0875"/>
    <w:rsid w:val="00DC247D"/>
    <w:rsid w:val="00DD0D22"/>
    <w:rsid w:val="00DD2C23"/>
    <w:rsid w:val="00DE6631"/>
    <w:rsid w:val="00DE7B41"/>
    <w:rsid w:val="00E0319A"/>
    <w:rsid w:val="00E03301"/>
    <w:rsid w:val="00E03F4E"/>
    <w:rsid w:val="00E04CCB"/>
    <w:rsid w:val="00E14D23"/>
    <w:rsid w:val="00E2165B"/>
    <w:rsid w:val="00E23509"/>
    <w:rsid w:val="00E26401"/>
    <w:rsid w:val="00E40BFD"/>
    <w:rsid w:val="00E51A09"/>
    <w:rsid w:val="00E51AB4"/>
    <w:rsid w:val="00E55180"/>
    <w:rsid w:val="00E566A3"/>
    <w:rsid w:val="00E67791"/>
    <w:rsid w:val="00E7023B"/>
    <w:rsid w:val="00E77288"/>
    <w:rsid w:val="00E80C3E"/>
    <w:rsid w:val="00E85ADA"/>
    <w:rsid w:val="00E8660B"/>
    <w:rsid w:val="00E900DE"/>
    <w:rsid w:val="00E90EC1"/>
    <w:rsid w:val="00EA2A92"/>
    <w:rsid w:val="00EA2F2D"/>
    <w:rsid w:val="00EA5288"/>
    <w:rsid w:val="00EB3234"/>
    <w:rsid w:val="00EB34D7"/>
    <w:rsid w:val="00EB5E74"/>
    <w:rsid w:val="00EC58AD"/>
    <w:rsid w:val="00ED052A"/>
    <w:rsid w:val="00ED0A2E"/>
    <w:rsid w:val="00ED4965"/>
    <w:rsid w:val="00ED7586"/>
    <w:rsid w:val="00ED77F4"/>
    <w:rsid w:val="00EE33B2"/>
    <w:rsid w:val="00EE6F0A"/>
    <w:rsid w:val="00EF0D46"/>
    <w:rsid w:val="00EF259F"/>
    <w:rsid w:val="00EF3205"/>
    <w:rsid w:val="00EF40EB"/>
    <w:rsid w:val="00EF7E82"/>
    <w:rsid w:val="00F142A9"/>
    <w:rsid w:val="00F15385"/>
    <w:rsid w:val="00F15BD8"/>
    <w:rsid w:val="00F16BEC"/>
    <w:rsid w:val="00F17555"/>
    <w:rsid w:val="00F1793B"/>
    <w:rsid w:val="00F2084A"/>
    <w:rsid w:val="00F252C7"/>
    <w:rsid w:val="00F35EF0"/>
    <w:rsid w:val="00F36C87"/>
    <w:rsid w:val="00F413D9"/>
    <w:rsid w:val="00F47687"/>
    <w:rsid w:val="00F55B4C"/>
    <w:rsid w:val="00F72540"/>
    <w:rsid w:val="00F77870"/>
    <w:rsid w:val="00F813C8"/>
    <w:rsid w:val="00F92B44"/>
    <w:rsid w:val="00F93A1F"/>
    <w:rsid w:val="00F948A6"/>
    <w:rsid w:val="00F974D5"/>
    <w:rsid w:val="00FA5A9C"/>
    <w:rsid w:val="00FB3C45"/>
    <w:rsid w:val="00FC38FA"/>
    <w:rsid w:val="00FD58D5"/>
    <w:rsid w:val="00FF6A78"/>
    <w:rsid w:val="0C7E3123"/>
    <w:rsid w:val="0E5366FB"/>
    <w:rsid w:val="29427607"/>
    <w:rsid w:val="3A630ED2"/>
    <w:rsid w:val="4A7E29FA"/>
    <w:rsid w:val="51B77C01"/>
    <w:rsid w:val="69F77104"/>
    <w:rsid w:val="6ED57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rFonts w:hint="default" w:ascii="Arial" w:hAnsi="Arial" w:cs="Arial"/>
      <w:color w:val="000000"/>
      <w:u w:val="non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709</Characters>
  <Lines>5</Lines>
  <Paragraphs>1</Paragraphs>
  <TotalTime>5</TotalTime>
  <ScaleCrop>false</ScaleCrop>
  <LinksUpToDate>false</LinksUpToDate>
  <CharactersWithSpaces>832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2006-03-17T02:58:00Z</dcterms:created>
  <dc:creator>User</dc:creator>
  <cp:lastModifiedBy>TIME</cp:lastModifiedBy>
  <cp:lastPrinted>2010-10-25T07:07:00Z</cp:lastPrinted>
  <dcterms:modified xsi:type="dcterms:W3CDTF">2020-09-09T07:39:07Z</dcterms:modified>
  <dc:title>2006年硕士研究生入学考试试卷复查申请书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